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8562" w14:textId="77777777" w:rsidR="00C703B2" w:rsidRDefault="00C703B2" w:rsidP="00C703B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B2AA5" w14:textId="77777777" w:rsidR="00C703B2" w:rsidRDefault="00C703B2" w:rsidP="00C703B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D24C" w14:textId="77777777" w:rsidR="00C703B2" w:rsidRDefault="00C703B2" w:rsidP="00C703B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DDA76" w14:textId="6CAFF6D2" w:rsidR="00C703B2" w:rsidRDefault="00C703B2" w:rsidP="00C703B2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E22D4C9" w14:textId="77777777" w:rsidR="00C703B2" w:rsidRDefault="00C703B2" w:rsidP="00C703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3949D67F" w14:textId="396F6B9B" w:rsidR="00C703B2" w:rsidRDefault="00C703B2" w:rsidP="00C70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134</w:t>
      </w:r>
    </w:p>
    <w:p w14:paraId="027FE55D" w14:textId="73DD2F3F" w:rsidR="00857E44" w:rsidRDefault="00857E44" w:rsidP="00857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dia 1º (primeiro) de janeiro do ano de mil novecentos e noventa e sete (1997), no clube municipal de Xexéu situado nesta cidade, estado de Pernambuco, em sessão de caráter extraordinário, às 15:00 (quinze) horas, para a posse dos vereadores eleitos no pleito de 03 de outubro de 1996, prefeito e vice-prefeito. </w:t>
      </w:r>
    </w:p>
    <w:p w14:paraId="076A854B" w14:textId="059A8B02" w:rsidR="00857E44" w:rsidRDefault="00857E44" w:rsidP="00857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Aberta a sessão </w:t>
      </w:r>
      <w:r w:rsidR="00197C31">
        <w:rPr>
          <w:rFonts w:ascii="Times New Roman" w:hAnsi="Times New Roman" w:cs="Times New Roman"/>
          <w:sz w:val="24"/>
          <w:szCs w:val="24"/>
        </w:rPr>
        <w:t>pelo presidente da sessão Edson Cabral da Silva Filho, foram convidadas a fazerem parte da mesa os vereadores: J</w:t>
      </w:r>
      <w:r w:rsidR="005A400C">
        <w:rPr>
          <w:rFonts w:ascii="Times New Roman" w:hAnsi="Times New Roman" w:cs="Times New Roman"/>
          <w:sz w:val="24"/>
          <w:szCs w:val="24"/>
        </w:rPr>
        <w:t>e</w:t>
      </w:r>
      <w:r w:rsidR="00197C31">
        <w:rPr>
          <w:rFonts w:ascii="Times New Roman" w:hAnsi="Times New Roman" w:cs="Times New Roman"/>
          <w:sz w:val="24"/>
          <w:szCs w:val="24"/>
        </w:rPr>
        <w:t>simiel Gonçalves de Lima, Adauto Hermínio Silva, Helena de Almeida Silva, Nilton Antônio da Silva, Edinaldo Vieira de Melo, Maria Nilda Monteiro Ribeiro e Elias Alves Cardoso. Em seguida o presidente convoca todos os vereadores a ficarem de pé e em nome e juntos fazem o juramento.</w:t>
      </w:r>
    </w:p>
    <w:p w14:paraId="5E079B4F" w14:textId="7FC73D7E" w:rsidR="00197C31" w:rsidRDefault="00197C31" w:rsidP="00197C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“PROMENTO MANTER, DEFENDER E CUMPRIR A CONSTITUIÇÃO FEDERATIVA DO BRASIL, A DESTE ESTADO, A LEI ORGÂNICA DESTE MUNICÍPIO, RESPEITAR AS LEIS, PROMOVER O BEM COLETIVO E EXERCER MEU CARGO SOB A INSPIRAÇÃO DAS TRADIÇÕES DA LEGALIDADE, BRAVURA E PATRIOTISMO DO POVO DE PERNAMBUCO, E SOBRETUDO DO POVO XEXEUENSE”.</w:t>
      </w:r>
    </w:p>
    <w:p w14:paraId="198EF660" w14:textId="5CCD07A8" w:rsidR="00197C31" w:rsidRDefault="00197C31" w:rsidP="00197C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é declarado pelo presidente da sessão solene que estão todos empossados. Convoc</w:t>
      </w:r>
      <w:r w:rsidR="001542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todos</w:t>
      </w:r>
      <w:r w:rsidR="001542A9">
        <w:rPr>
          <w:rFonts w:ascii="Times New Roman" w:hAnsi="Times New Roman" w:cs="Times New Roman"/>
          <w:sz w:val="24"/>
          <w:szCs w:val="24"/>
        </w:rPr>
        <w:t xml:space="preserve"> vereadores a apresentarem as declarações de bens e depois dar um tempo de cinco minutos para que </w:t>
      </w:r>
      <w:r w:rsidR="00FB2F85">
        <w:rPr>
          <w:rFonts w:ascii="Times New Roman" w:hAnsi="Times New Roman" w:cs="Times New Roman"/>
          <w:sz w:val="24"/>
          <w:szCs w:val="24"/>
        </w:rPr>
        <w:t>sejam apresentadas as chapas concorrentes para a eleição da Mesa Diretora da Câmara para o biênio de 1997 e 1998, onde foi apresentada a chapa denominada “UNIÃO DE TODOS”, como presidente: Nilton Antônio da Silva, 1º secretário: Edinaldo Vieira de Melo, 2º secretária: Helena de Almeida Silva, colocada a referida chapa em votação tendo 06 (seis) votos a favor e 02 (dois) em branco e 01 (um) voto nulo. Com está votação o presidente em exercício vereador Edson Cabral da Silva Filho de acordo com o artigo 11 do Regimento interno desta câmara de vereadores declara empossado a nova Mesa Diretora. Presidente: Nilton Antônio da Silva, 1º secretário: Edinaldo Vieira de Melo e 2º secretária: Helena de Almeida Silva. O presidente em exercício passa a presidência da câmara ao vereador Nilton Antônio da Silva, que imediatamente manda os vereadores Maria Nilda Monteiro Ribeiro e José Américo Cruz para convocarem em suas residências para ser empossados o prefeito eleito no pleito de 03 de outubro</w:t>
      </w:r>
      <w:r w:rsidR="003A0848">
        <w:rPr>
          <w:rFonts w:ascii="Times New Roman" w:hAnsi="Times New Roman" w:cs="Times New Roman"/>
          <w:sz w:val="24"/>
          <w:szCs w:val="24"/>
        </w:rPr>
        <w:t xml:space="preserve"> de 1996 Dr. Marcos Antônio Gonçalves de Lima e vice-prefeito Domingos Leandro da Fonseca Neto, que ao chegarem no recinto imediatamente são convidados a fazerem parte da mesa e em seguida fizeram o juramento.</w:t>
      </w:r>
    </w:p>
    <w:p w14:paraId="25F737E0" w14:textId="003A8ABE" w:rsidR="003A0848" w:rsidRDefault="003A0848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“PROMETO MANTER, DEFENDER E CUMPRIR A CONSTITUIÇÃO DA REPÚBLICA FEDERATIVA DO BRASIL, A DESTE ESTADO, A LEI ORGÂNICA DESTE MUNICÍPIO, RESPEITAR AS LEIS, PROMOVER O BEM COLETIVO E EXERCER O MEU CARGO SOB A INSPIRAÇÃO DAS TRADIÇÕES DE LEGALIDADE, BRAVURA E PATRIOTISMO DO POVO PERNAMBUCANO, E SOBRETUDO DO POVO XEXEUENSE”.</w:t>
      </w:r>
    </w:p>
    <w:p w14:paraId="2ADC4382" w14:textId="77777777" w:rsidR="00355F61" w:rsidRDefault="00355F61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03AE7B88" w14:textId="77777777" w:rsidR="00355F61" w:rsidRDefault="00355F61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2ECD4B" w14:textId="77777777" w:rsidR="00355F61" w:rsidRDefault="00355F61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231256F6" w14:textId="77777777" w:rsidR="00355F61" w:rsidRDefault="00355F61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0E94B20" w14:textId="10CC762C" w:rsidR="003A0848" w:rsidRDefault="003A0848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o presidente declara empossados, é</w:t>
      </w:r>
      <w:r w:rsidR="00355F61">
        <w:rPr>
          <w:rFonts w:ascii="Times New Roman" w:hAnsi="Times New Roman" w:cs="Times New Roman"/>
          <w:sz w:val="24"/>
          <w:szCs w:val="24"/>
        </w:rPr>
        <w:t xml:space="preserve"> dado a fazer uso da </w:t>
      </w:r>
      <w:r w:rsidR="0088546C">
        <w:rPr>
          <w:rFonts w:ascii="Times New Roman" w:hAnsi="Times New Roman" w:cs="Times New Roman"/>
          <w:sz w:val="24"/>
          <w:szCs w:val="24"/>
        </w:rPr>
        <w:t>palavra e</w:t>
      </w:r>
      <w:r w:rsidR="00355F61">
        <w:rPr>
          <w:rFonts w:ascii="Times New Roman" w:hAnsi="Times New Roman" w:cs="Times New Roman"/>
          <w:sz w:val="24"/>
          <w:szCs w:val="24"/>
        </w:rPr>
        <w:t xml:space="preserve"> fizeram uso da mesma os vereadores: Edinaldo Vieira de Melo, Maria Nilda Monteiro Ribeiro, Edson Cabral da Silva Filho, Helena de Almeida Silva, José Américo Cruz, J</w:t>
      </w:r>
      <w:r w:rsidR="005A400C">
        <w:rPr>
          <w:rFonts w:ascii="Times New Roman" w:hAnsi="Times New Roman" w:cs="Times New Roman"/>
          <w:sz w:val="24"/>
          <w:szCs w:val="24"/>
        </w:rPr>
        <w:t>e</w:t>
      </w:r>
      <w:r w:rsidR="00355F61">
        <w:rPr>
          <w:rFonts w:ascii="Times New Roman" w:hAnsi="Times New Roman" w:cs="Times New Roman"/>
          <w:sz w:val="24"/>
          <w:szCs w:val="24"/>
        </w:rPr>
        <w:t>simiel Gonçalves de Lima</w:t>
      </w:r>
      <w:r w:rsidR="0088546C">
        <w:rPr>
          <w:rFonts w:ascii="Times New Roman" w:hAnsi="Times New Roman" w:cs="Times New Roman"/>
          <w:sz w:val="24"/>
          <w:szCs w:val="24"/>
        </w:rPr>
        <w:t>, vice-prefeito</w:t>
      </w:r>
      <w:r w:rsidR="00566E94">
        <w:rPr>
          <w:rFonts w:ascii="Times New Roman" w:hAnsi="Times New Roman" w:cs="Times New Roman"/>
          <w:sz w:val="24"/>
          <w:szCs w:val="24"/>
        </w:rPr>
        <w:t xml:space="preserve">: Domingos Leandro da Fonseca Neto e Prefeito: Dr. Marcos Antônio Gonçalves de Lima. Estiveram presentes, o deputado estadual Garibaldi Gurgel e o ex-prefeito Severino Alves da Silva. Não tendo mais quem fizesse o uso da palavra o presidente </w:t>
      </w:r>
      <w:r w:rsidR="00CF0F4D">
        <w:rPr>
          <w:rFonts w:ascii="Times New Roman" w:hAnsi="Times New Roman" w:cs="Times New Roman"/>
          <w:sz w:val="24"/>
          <w:szCs w:val="24"/>
        </w:rPr>
        <w:t>Nilton Antônio da Silva da por encerrada a sessão. Eu, Benites Carlos de Souza, secretário Ad Hoc, lavrei a presente ata que depois de lida será assinada por mim, Mesa Diretora, vereadores, prefeito e vice-prefeito, autoridades e demais pessoas presentes que assim queiram.</w:t>
      </w:r>
    </w:p>
    <w:p w14:paraId="0FAA3529" w14:textId="0FC62523" w:rsidR="00CF0F4D" w:rsidRDefault="00CF0F4D" w:rsidP="003A08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F8B7A62" w14:textId="1F84F64A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1º de janeiro de 1997.</w:t>
      </w:r>
    </w:p>
    <w:p w14:paraId="4AE948A7" w14:textId="72950B5A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AE16FFC" w14:textId="1591ECCB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35DDD9" w14:textId="1F8C86DB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D1E3BCC" w14:textId="3BE902D0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51DA938" w14:textId="0DF1CA60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FED7043" w14:textId="22F87456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093D159" w14:textId="31D30F76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04EA54" w14:textId="1C9E3E6F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DCDD85A" w14:textId="5CF1DF18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60872DC" w14:textId="4D2B4547" w:rsidR="00CF0F4D" w:rsidRDefault="00CF0F4D" w:rsidP="00CF0F4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0D8917" w14:textId="05B5E195" w:rsidR="00CF0F4D" w:rsidRPr="00CF0F4D" w:rsidRDefault="00CF0F4D" w:rsidP="00CF0F4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F4D">
        <w:rPr>
          <w:rFonts w:ascii="Times New Roman" w:hAnsi="Times New Roman" w:cs="Times New Roman"/>
          <w:b/>
          <w:bCs/>
          <w:sz w:val="24"/>
          <w:szCs w:val="24"/>
        </w:rPr>
        <w:t>NILTON ANT</w:t>
      </w:r>
      <w:r w:rsidR="004D3690">
        <w:rPr>
          <w:rFonts w:ascii="Times New Roman" w:hAnsi="Times New Roman" w:cs="Times New Roman"/>
          <w:b/>
          <w:bCs/>
          <w:sz w:val="24"/>
          <w:szCs w:val="24"/>
        </w:rPr>
        <w:t>Ô</w:t>
      </w:r>
      <w:r w:rsidRPr="00CF0F4D">
        <w:rPr>
          <w:rFonts w:ascii="Times New Roman" w:hAnsi="Times New Roman" w:cs="Times New Roman"/>
          <w:b/>
          <w:bCs/>
          <w:sz w:val="24"/>
          <w:szCs w:val="24"/>
        </w:rPr>
        <w:t>NIO DA SILVA</w:t>
      </w:r>
    </w:p>
    <w:p w14:paraId="2203B5FB" w14:textId="24D13907" w:rsidR="00CF0F4D" w:rsidRPr="00CF0F4D" w:rsidRDefault="00CF0F4D" w:rsidP="00CF0F4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F4D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161826B" w14:textId="77777777" w:rsidR="002D7213" w:rsidRPr="006D5E48" w:rsidRDefault="002D7213" w:rsidP="00CF0F4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52135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9ADF6" w14:textId="77777777" w:rsidR="009C5223" w:rsidRDefault="009C5223" w:rsidP="00C4442F">
      <w:pPr>
        <w:spacing w:after="0" w:line="240" w:lineRule="auto"/>
      </w:pPr>
      <w:r>
        <w:separator/>
      </w:r>
    </w:p>
  </w:endnote>
  <w:endnote w:type="continuationSeparator" w:id="0">
    <w:p w14:paraId="0B47FA19" w14:textId="77777777" w:rsidR="009C5223" w:rsidRDefault="009C5223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2D5E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6130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8082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601B" w14:textId="77777777" w:rsidR="009C5223" w:rsidRDefault="009C5223" w:rsidP="00C4442F">
      <w:pPr>
        <w:spacing w:after="0" w:line="240" w:lineRule="auto"/>
      </w:pPr>
      <w:r>
        <w:separator/>
      </w:r>
    </w:p>
  </w:footnote>
  <w:footnote w:type="continuationSeparator" w:id="0">
    <w:p w14:paraId="3749AAAA" w14:textId="77777777" w:rsidR="009C5223" w:rsidRDefault="009C5223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C114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9B18B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B348B" wp14:editId="36EBA25F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C2A8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542A9"/>
    <w:rsid w:val="001629FE"/>
    <w:rsid w:val="00197C31"/>
    <w:rsid w:val="002B2426"/>
    <w:rsid w:val="002D7213"/>
    <w:rsid w:val="00355F61"/>
    <w:rsid w:val="003A0848"/>
    <w:rsid w:val="004132E4"/>
    <w:rsid w:val="00473BF9"/>
    <w:rsid w:val="004D3690"/>
    <w:rsid w:val="005234C1"/>
    <w:rsid w:val="00550809"/>
    <w:rsid w:val="00566E94"/>
    <w:rsid w:val="005A400C"/>
    <w:rsid w:val="005B7E46"/>
    <w:rsid w:val="006D5E48"/>
    <w:rsid w:val="00814D68"/>
    <w:rsid w:val="00821F6B"/>
    <w:rsid w:val="00830068"/>
    <w:rsid w:val="00857E44"/>
    <w:rsid w:val="0088546C"/>
    <w:rsid w:val="008B3DA1"/>
    <w:rsid w:val="00990AD3"/>
    <w:rsid w:val="009C5223"/>
    <w:rsid w:val="009D5844"/>
    <w:rsid w:val="009E5C84"/>
    <w:rsid w:val="00C4442F"/>
    <w:rsid w:val="00C703B2"/>
    <w:rsid w:val="00CF0F4D"/>
    <w:rsid w:val="00D95691"/>
    <w:rsid w:val="00DF27E9"/>
    <w:rsid w:val="00E43077"/>
    <w:rsid w:val="00F73E0F"/>
    <w:rsid w:val="00FB2F85"/>
    <w:rsid w:val="00FD7E68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A74FF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19</cp:revision>
  <dcterms:created xsi:type="dcterms:W3CDTF">2025-02-14T15:53:00Z</dcterms:created>
  <dcterms:modified xsi:type="dcterms:W3CDTF">2025-03-13T12:46:00Z</dcterms:modified>
</cp:coreProperties>
</file>